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D07" w:rsidRPr="006F0F94" w:rsidRDefault="00DD3D07" w:rsidP="001869B8">
      <w:pPr>
        <w:jc w:val="right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6F0F94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03409F" w:rsidRPr="006F0F94" w:rsidRDefault="0003409F" w:rsidP="00AB49FB">
      <w:pPr>
        <w:jc w:val="center"/>
        <w:rPr>
          <w:rFonts w:ascii="Times New Roman" w:hAnsi="Times New Roman"/>
          <w:sz w:val="28"/>
          <w:szCs w:val="28"/>
        </w:rPr>
      </w:pPr>
    </w:p>
    <w:p w:rsidR="007D6B96" w:rsidRPr="006F0F94" w:rsidRDefault="007D6B96" w:rsidP="007D6B96">
      <w:pPr>
        <w:jc w:val="center"/>
        <w:rPr>
          <w:rFonts w:ascii="Times New Roman" w:hAnsi="Times New Roman"/>
          <w:sz w:val="28"/>
          <w:szCs w:val="28"/>
        </w:rPr>
      </w:pPr>
    </w:p>
    <w:p w:rsidR="006F0F94" w:rsidRPr="006F0F94" w:rsidRDefault="006F0F94" w:rsidP="006F0F94">
      <w:pPr>
        <w:spacing w:line="204" w:lineRule="auto"/>
        <w:jc w:val="center"/>
        <w:rPr>
          <w:rFonts w:ascii="Times New Roman" w:hAnsi="Times New Roman"/>
          <w:b/>
          <w:sz w:val="28"/>
          <w:szCs w:val="28"/>
        </w:rPr>
      </w:pPr>
      <w:r w:rsidRPr="006F0F94">
        <w:rPr>
          <w:rFonts w:ascii="Times New Roman" w:hAnsi="Times New Roman"/>
          <w:b/>
          <w:sz w:val="28"/>
          <w:szCs w:val="28"/>
        </w:rPr>
        <w:t>О награждении государственными наградами</w:t>
      </w:r>
    </w:p>
    <w:p w:rsidR="006F0F94" w:rsidRPr="006F0F94" w:rsidRDefault="006F0F94" w:rsidP="006F0F94">
      <w:pPr>
        <w:spacing w:line="204" w:lineRule="auto"/>
        <w:jc w:val="center"/>
        <w:rPr>
          <w:rFonts w:ascii="Times New Roman" w:hAnsi="Times New Roman"/>
          <w:b/>
          <w:sz w:val="28"/>
          <w:szCs w:val="28"/>
        </w:rPr>
      </w:pPr>
      <w:r w:rsidRPr="006F0F94">
        <w:rPr>
          <w:rFonts w:ascii="Times New Roman" w:hAnsi="Times New Roman"/>
          <w:b/>
          <w:sz w:val="28"/>
          <w:szCs w:val="28"/>
        </w:rPr>
        <w:t>Кабардино-Балкарской Республики</w:t>
      </w:r>
    </w:p>
    <w:p w:rsidR="006F0F94" w:rsidRPr="006F0F94" w:rsidRDefault="006F0F94" w:rsidP="006F0F94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6F0F94" w:rsidRPr="006F0F94" w:rsidRDefault="006F0F94" w:rsidP="006F0F94">
      <w:pPr>
        <w:ind w:right="-1" w:firstLine="709"/>
        <w:rPr>
          <w:rFonts w:ascii="Times New Roman" w:hAnsi="Times New Roman"/>
          <w:sz w:val="28"/>
          <w:szCs w:val="28"/>
        </w:rPr>
      </w:pPr>
      <w:r w:rsidRPr="006F0F94">
        <w:rPr>
          <w:rFonts w:ascii="Times New Roman" w:hAnsi="Times New Roman"/>
          <w:sz w:val="28"/>
          <w:szCs w:val="28"/>
        </w:rPr>
        <w:t>За достигнутые успехи в подготовке высококвалифицированных специалистов и многолетний</w:t>
      </w:r>
      <w:r w:rsidR="00C83154">
        <w:rPr>
          <w:rFonts w:ascii="Times New Roman" w:hAnsi="Times New Roman"/>
          <w:sz w:val="28"/>
          <w:szCs w:val="28"/>
        </w:rPr>
        <w:t xml:space="preserve"> добросовестный труд </w:t>
      </w:r>
      <w:proofErr w:type="gramStart"/>
      <w:r w:rsidR="00C83154">
        <w:rPr>
          <w:rFonts w:ascii="Times New Roman" w:hAnsi="Times New Roman"/>
          <w:sz w:val="28"/>
          <w:szCs w:val="28"/>
        </w:rPr>
        <w:t xml:space="preserve">наградить  </w:t>
      </w:r>
      <w:r w:rsidRPr="006F0F94">
        <w:rPr>
          <w:rFonts w:ascii="Times New Roman" w:hAnsi="Times New Roman"/>
          <w:sz w:val="28"/>
          <w:szCs w:val="28"/>
        </w:rPr>
        <w:t>следующих</w:t>
      </w:r>
      <w:proofErr w:type="gramEnd"/>
      <w:r w:rsidRPr="006F0F94">
        <w:rPr>
          <w:rFonts w:ascii="Times New Roman" w:hAnsi="Times New Roman"/>
          <w:sz w:val="28"/>
          <w:szCs w:val="28"/>
        </w:rPr>
        <w:t xml:space="preserve"> сотрудников федерального государственного бюджетного образовательного учреждения высшего образования </w:t>
      </w:r>
      <w:r w:rsidRPr="006F0F94">
        <w:rPr>
          <w:rFonts w:ascii="Times New Roman" w:hAnsi="Times New Roman"/>
          <w:sz w:val="28"/>
          <w:szCs w:val="28"/>
        </w:rPr>
        <w:br/>
        <w:t xml:space="preserve">«Кабардино-Балкарский государственный аграрный университет </w:t>
      </w:r>
      <w:r w:rsidRPr="006F0F94">
        <w:rPr>
          <w:rFonts w:ascii="Times New Roman" w:hAnsi="Times New Roman"/>
          <w:sz w:val="28"/>
          <w:szCs w:val="28"/>
        </w:rPr>
        <w:br/>
        <w:t xml:space="preserve">имени В.М. </w:t>
      </w:r>
      <w:proofErr w:type="spellStart"/>
      <w:r w:rsidRPr="006F0F94">
        <w:rPr>
          <w:rFonts w:ascii="Times New Roman" w:hAnsi="Times New Roman"/>
          <w:sz w:val="28"/>
          <w:szCs w:val="28"/>
        </w:rPr>
        <w:t>Кокова</w:t>
      </w:r>
      <w:proofErr w:type="spellEnd"/>
      <w:r w:rsidRPr="006F0F94">
        <w:rPr>
          <w:rFonts w:ascii="Times New Roman" w:hAnsi="Times New Roman"/>
          <w:sz w:val="28"/>
          <w:szCs w:val="28"/>
        </w:rPr>
        <w:t>»:</w:t>
      </w:r>
    </w:p>
    <w:p w:rsidR="006F0F94" w:rsidRPr="006F0F94" w:rsidRDefault="006F0F94" w:rsidP="006F0F94">
      <w:pPr>
        <w:ind w:firstLine="709"/>
        <w:rPr>
          <w:rFonts w:ascii="Times New Roman" w:hAnsi="Times New Roman"/>
          <w:sz w:val="28"/>
          <w:szCs w:val="28"/>
        </w:rPr>
      </w:pPr>
    </w:p>
    <w:p w:rsidR="006F0F94" w:rsidRPr="006F0F94" w:rsidRDefault="006F0F94" w:rsidP="006F0F94">
      <w:pPr>
        <w:pStyle w:val="1"/>
        <w:spacing w:line="204" w:lineRule="auto"/>
        <w:rPr>
          <w:b/>
          <w:bCs/>
          <w:szCs w:val="28"/>
        </w:rPr>
      </w:pPr>
      <w:r w:rsidRPr="006F0F94">
        <w:rPr>
          <w:b/>
          <w:bCs/>
          <w:szCs w:val="28"/>
        </w:rPr>
        <w:t>Почетной грамотой</w:t>
      </w:r>
    </w:p>
    <w:p w:rsidR="006F0F94" w:rsidRPr="006F0F94" w:rsidRDefault="006F0F94" w:rsidP="006F0F94">
      <w:pPr>
        <w:spacing w:line="20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0F94">
        <w:rPr>
          <w:rFonts w:ascii="Times New Roman" w:hAnsi="Times New Roman"/>
          <w:b/>
          <w:bCs/>
          <w:sz w:val="28"/>
          <w:szCs w:val="28"/>
        </w:rPr>
        <w:t>Кабардино-Балкарской Республики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ФИАПШЕВА </w:t>
      </w:r>
      <w:r w:rsidRPr="006F0F94">
        <w:rPr>
          <w:rFonts w:ascii="Times New Roman" w:hAnsi="Times New Roman" w:cs="Times New Roman"/>
        </w:rPr>
        <w:t>Амура Григорьевича – заведующего кафедрой «Энергообеспечение предприятий»;</w:t>
      </w:r>
    </w:p>
    <w:p w:rsidR="006F0F94" w:rsidRPr="006F0F94" w:rsidRDefault="006F0F94" w:rsidP="006F0F94">
      <w:pPr>
        <w:pStyle w:val="a7"/>
        <w:tabs>
          <w:tab w:val="left" w:pos="4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F0F94" w:rsidRPr="006F0F94" w:rsidRDefault="006F0F94" w:rsidP="006F0F94">
      <w:pPr>
        <w:pStyle w:val="a7"/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proofErr w:type="gramStart"/>
      <w:r w:rsidRPr="006F0F94">
        <w:rPr>
          <w:rFonts w:ascii="Times New Roman" w:hAnsi="Times New Roman" w:cs="Times New Roman"/>
          <w:b/>
        </w:rPr>
        <w:t>присвоить</w:t>
      </w:r>
      <w:proofErr w:type="gramEnd"/>
      <w:r w:rsidRPr="006F0F94">
        <w:rPr>
          <w:rFonts w:ascii="Times New Roman" w:hAnsi="Times New Roman" w:cs="Times New Roman"/>
          <w:b/>
        </w:rPr>
        <w:t xml:space="preserve"> почетные звания: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r w:rsidRPr="006F0F94">
        <w:rPr>
          <w:rFonts w:ascii="Times New Roman" w:hAnsi="Times New Roman" w:cs="Times New Roman"/>
          <w:b/>
        </w:rPr>
        <w:t xml:space="preserve">«Заслуженный деятель науки 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r w:rsidRPr="006F0F94">
        <w:rPr>
          <w:rFonts w:ascii="Times New Roman" w:hAnsi="Times New Roman" w:cs="Times New Roman"/>
          <w:b/>
        </w:rPr>
        <w:t>Кабардино-Балкарской Республики»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  <w:r w:rsidRPr="006F0F94">
        <w:rPr>
          <w:rFonts w:ascii="Times New Roman" w:hAnsi="Times New Roman" w:cs="Times New Roman"/>
          <w:b/>
        </w:rPr>
        <w:t xml:space="preserve">КАЗАНЧЕВУ </w:t>
      </w:r>
      <w:proofErr w:type="spellStart"/>
      <w:r w:rsidRPr="006F0F94">
        <w:rPr>
          <w:rFonts w:ascii="Times New Roman" w:hAnsi="Times New Roman" w:cs="Times New Roman"/>
        </w:rPr>
        <w:t>Сафарби</w:t>
      </w:r>
      <w:proofErr w:type="spellEnd"/>
      <w:r w:rsidRPr="006F0F94">
        <w:rPr>
          <w:rFonts w:ascii="Times New Roman" w:hAnsi="Times New Roman" w:cs="Times New Roman"/>
        </w:rPr>
        <w:t xml:space="preserve"> </w:t>
      </w:r>
      <w:proofErr w:type="spellStart"/>
      <w:r w:rsidRPr="006F0F94">
        <w:rPr>
          <w:rFonts w:ascii="Times New Roman" w:hAnsi="Times New Roman" w:cs="Times New Roman"/>
        </w:rPr>
        <w:t>Чановичу</w:t>
      </w:r>
      <w:proofErr w:type="spellEnd"/>
      <w:r w:rsidRPr="006F0F94">
        <w:rPr>
          <w:rFonts w:ascii="Times New Roman" w:hAnsi="Times New Roman" w:cs="Times New Roman"/>
        </w:rPr>
        <w:t xml:space="preserve"> – профессору кафедры «Зоотехния и ветеринарно-санитарная экспертиза»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  <w:r w:rsidRPr="006F0F94">
        <w:rPr>
          <w:rFonts w:ascii="Times New Roman" w:hAnsi="Times New Roman" w:cs="Times New Roman"/>
          <w:b/>
        </w:rPr>
        <w:t>МАГОМЕДОВУ</w:t>
      </w:r>
      <w:r w:rsidRPr="006F0F94">
        <w:rPr>
          <w:rFonts w:ascii="Times New Roman" w:hAnsi="Times New Roman" w:cs="Times New Roman"/>
        </w:rPr>
        <w:t xml:space="preserve"> </w:t>
      </w:r>
      <w:proofErr w:type="spellStart"/>
      <w:r w:rsidRPr="006F0F94">
        <w:rPr>
          <w:rFonts w:ascii="Times New Roman" w:hAnsi="Times New Roman" w:cs="Times New Roman"/>
        </w:rPr>
        <w:t>Камалудину</w:t>
      </w:r>
      <w:proofErr w:type="spellEnd"/>
      <w:r w:rsidRPr="006F0F94">
        <w:rPr>
          <w:rFonts w:ascii="Times New Roman" w:hAnsi="Times New Roman" w:cs="Times New Roman"/>
        </w:rPr>
        <w:t xml:space="preserve"> – директору </w:t>
      </w:r>
      <w:r>
        <w:rPr>
          <w:rFonts w:ascii="Times New Roman" w:hAnsi="Times New Roman" w:cs="Times New Roman"/>
        </w:rPr>
        <w:br/>
      </w:r>
      <w:r w:rsidRPr="006F0F94">
        <w:rPr>
          <w:rFonts w:ascii="Times New Roman" w:hAnsi="Times New Roman" w:cs="Times New Roman"/>
        </w:rPr>
        <w:t xml:space="preserve">учебно-производственного комплекса, профессору кафедры «Агрономия» </w:t>
      </w:r>
    </w:p>
    <w:p w:rsid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  <w:r w:rsidRPr="006F0F94">
        <w:rPr>
          <w:rFonts w:ascii="Times New Roman" w:hAnsi="Times New Roman" w:cs="Times New Roman"/>
          <w:b/>
        </w:rPr>
        <w:t>МОДЕБАДЗЕ</w:t>
      </w:r>
      <w:r w:rsidRPr="006F0F94">
        <w:rPr>
          <w:rFonts w:ascii="Times New Roman" w:hAnsi="Times New Roman" w:cs="Times New Roman"/>
        </w:rPr>
        <w:t xml:space="preserve"> </w:t>
      </w:r>
      <w:proofErr w:type="spellStart"/>
      <w:r w:rsidRPr="006F0F94">
        <w:rPr>
          <w:rFonts w:ascii="Times New Roman" w:hAnsi="Times New Roman" w:cs="Times New Roman"/>
        </w:rPr>
        <w:t>Нодари</w:t>
      </w:r>
      <w:proofErr w:type="spellEnd"/>
      <w:r w:rsidRPr="006F0F94">
        <w:rPr>
          <w:rFonts w:ascii="Times New Roman" w:hAnsi="Times New Roman" w:cs="Times New Roman"/>
        </w:rPr>
        <w:t xml:space="preserve"> </w:t>
      </w:r>
      <w:proofErr w:type="spellStart"/>
      <w:r w:rsidRPr="006F0F94">
        <w:rPr>
          <w:rFonts w:ascii="Times New Roman" w:hAnsi="Times New Roman" w:cs="Times New Roman"/>
        </w:rPr>
        <w:t>Парменовичу</w:t>
      </w:r>
      <w:proofErr w:type="spellEnd"/>
      <w:r w:rsidRPr="006F0F94">
        <w:rPr>
          <w:rFonts w:ascii="Times New Roman" w:hAnsi="Times New Roman" w:cs="Times New Roman"/>
        </w:rPr>
        <w:t xml:space="preserve"> – профессору кафедры «Экономика»,</w:t>
      </w:r>
    </w:p>
    <w:p w:rsid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</w:p>
    <w:p w:rsidR="00C83154" w:rsidRPr="006F0F94" w:rsidRDefault="00C83154" w:rsidP="00C8315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r w:rsidRPr="006F0F94">
        <w:rPr>
          <w:rFonts w:ascii="Times New Roman" w:hAnsi="Times New Roman" w:cs="Times New Roman"/>
          <w:b/>
        </w:rPr>
        <w:lastRenderedPageBreak/>
        <w:t xml:space="preserve">«Заслуженный </w:t>
      </w:r>
      <w:r>
        <w:rPr>
          <w:rFonts w:ascii="Times New Roman" w:hAnsi="Times New Roman" w:cs="Times New Roman"/>
          <w:b/>
        </w:rPr>
        <w:t>журналист</w:t>
      </w:r>
    </w:p>
    <w:p w:rsidR="00C83154" w:rsidRPr="006F0F94" w:rsidRDefault="00C83154" w:rsidP="00C8315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r w:rsidRPr="006F0F94">
        <w:rPr>
          <w:rFonts w:ascii="Times New Roman" w:hAnsi="Times New Roman" w:cs="Times New Roman"/>
          <w:b/>
        </w:rPr>
        <w:t>Кабардино-Балкарской Республики»</w:t>
      </w:r>
    </w:p>
    <w:p w:rsidR="00C83154" w:rsidRPr="006F0F94" w:rsidRDefault="00C83154" w:rsidP="00C83154">
      <w:pPr>
        <w:pStyle w:val="a7"/>
        <w:tabs>
          <w:tab w:val="left" w:pos="-25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3154" w:rsidRPr="006F0F94" w:rsidRDefault="00C83154" w:rsidP="00C8315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ГЕРАНДОКОВОЙ</w:t>
      </w:r>
      <w:r w:rsidRPr="006F0F9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Вере </w:t>
      </w:r>
      <w:proofErr w:type="spellStart"/>
      <w:r>
        <w:rPr>
          <w:rFonts w:ascii="Times New Roman" w:hAnsi="Times New Roman" w:cs="Times New Roman"/>
        </w:rPr>
        <w:t>Зачевне</w:t>
      </w:r>
      <w:proofErr w:type="spellEnd"/>
      <w:r w:rsidRPr="006F0F9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редактору </w:t>
      </w:r>
      <w:r w:rsidR="00EC122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рекламно-издательского отдела,</w:t>
      </w:r>
    </w:p>
    <w:p w:rsidR="00C83154" w:rsidRPr="00C83154" w:rsidRDefault="00C83154" w:rsidP="006F0F9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</w:rPr>
      </w:pPr>
    </w:p>
    <w:p w:rsidR="006F0F94" w:rsidRPr="006F0F94" w:rsidRDefault="00C83154" w:rsidP="006F0F9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r w:rsidRPr="006F0F94">
        <w:rPr>
          <w:rFonts w:ascii="Times New Roman" w:hAnsi="Times New Roman" w:cs="Times New Roman"/>
          <w:b/>
        </w:rPr>
        <w:t xml:space="preserve"> </w:t>
      </w:r>
      <w:r w:rsidR="006F0F94" w:rsidRPr="006F0F94">
        <w:rPr>
          <w:rFonts w:ascii="Times New Roman" w:hAnsi="Times New Roman" w:cs="Times New Roman"/>
          <w:b/>
        </w:rPr>
        <w:t>«Заслуженный работник образования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r w:rsidRPr="006F0F94">
        <w:rPr>
          <w:rFonts w:ascii="Times New Roman" w:hAnsi="Times New Roman" w:cs="Times New Roman"/>
          <w:b/>
        </w:rPr>
        <w:t>Кабардино-Балкарской Республики»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  <w:r w:rsidRPr="006F0F94">
        <w:rPr>
          <w:rFonts w:ascii="Times New Roman" w:hAnsi="Times New Roman" w:cs="Times New Roman"/>
          <w:b/>
        </w:rPr>
        <w:t xml:space="preserve">ТЕММОЕВОЙ </w:t>
      </w:r>
      <w:r w:rsidRPr="006F0F94">
        <w:rPr>
          <w:rFonts w:ascii="Times New Roman" w:hAnsi="Times New Roman" w:cs="Times New Roman"/>
        </w:rPr>
        <w:t xml:space="preserve">Светлане Анатольевне – доценту кафедры «Высшая математика и информатика» 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  <w:r w:rsidRPr="006F0F94">
        <w:rPr>
          <w:rFonts w:ascii="Times New Roman" w:hAnsi="Times New Roman" w:cs="Times New Roman"/>
          <w:b/>
        </w:rPr>
        <w:t>ХАСАНОВУ</w:t>
      </w:r>
      <w:r w:rsidRPr="006F0F94">
        <w:rPr>
          <w:rFonts w:ascii="Times New Roman" w:hAnsi="Times New Roman" w:cs="Times New Roman"/>
        </w:rPr>
        <w:t xml:space="preserve"> Муссе Магометовичу – доценту кафедры «Землеустройство и экспертиза недвижимости»,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</w:p>
    <w:p w:rsidR="006F0F94" w:rsidRPr="006F0F94" w:rsidRDefault="006F0F94" w:rsidP="006F0F9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r w:rsidRPr="006F0F94">
        <w:rPr>
          <w:rFonts w:ascii="Times New Roman" w:hAnsi="Times New Roman" w:cs="Times New Roman"/>
          <w:b/>
        </w:rPr>
        <w:t>«Заслуженный юрист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04" w:lineRule="auto"/>
        <w:ind w:firstLine="0"/>
        <w:jc w:val="center"/>
        <w:rPr>
          <w:rFonts w:ascii="Times New Roman" w:hAnsi="Times New Roman" w:cs="Times New Roman"/>
          <w:b/>
        </w:rPr>
      </w:pPr>
      <w:r w:rsidRPr="006F0F94">
        <w:rPr>
          <w:rFonts w:ascii="Times New Roman" w:hAnsi="Times New Roman" w:cs="Times New Roman"/>
          <w:b/>
        </w:rPr>
        <w:t>Кабардино-Балкарской Республики»</w:t>
      </w: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F0F94" w:rsidRPr="006F0F94" w:rsidRDefault="006F0F94" w:rsidP="006F0F94">
      <w:pPr>
        <w:pStyle w:val="a7"/>
        <w:tabs>
          <w:tab w:val="left" w:pos="-2520"/>
        </w:tabs>
        <w:spacing w:after="0" w:line="240" w:lineRule="auto"/>
        <w:rPr>
          <w:rFonts w:ascii="Times New Roman" w:hAnsi="Times New Roman" w:cs="Times New Roman"/>
        </w:rPr>
      </w:pPr>
      <w:r w:rsidRPr="006F0F94">
        <w:rPr>
          <w:rFonts w:ascii="Times New Roman" w:hAnsi="Times New Roman" w:cs="Times New Roman"/>
          <w:b/>
        </w:rPr>
        <w:t xml:space="preserve">АШХОТОВОЙ </w:t>
      </w:r>
      <w:proofErr w:type="spellStart"/>
      <w:r w:rsidRPr="006F0F94">
        <w:rPr>
          <w:rFonts w:ascii="Times New Roman" w:hAnsi="Times New Roman" w:cs="Times New Roman"/>
        </w:rPr>
        <w:t>Мадине</w:t>
      </w:r>
      <w:proofErr w:type="spellEnd"/>
      <w:r w:rsidRPr="006F0F94">
        <w:rPr>
          <w:rFonts w:ascii="Times New Roman" w:hAnsi="Times New Roman" w:cs="Times New Roman"/>
        </w:rPr>
        <w:t xml:space="preserve"> Руслановне – начальнику управления правового и кадрового обеспечения.</w:t>
      </w:r>
    </w:p>
    <w:p w:rsidR="00946D53" w:rsidRPr="006F0F94" w:rsidRDefault="00946D53" w:rsidP="009B155B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0D88" w:rsidRPr="006F0F94" w:rsidRDefault="00DE0D88" w:rsidP="00DB2E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CA" w:rsidRPr="006F0F94" w:rsidRDefault="00DB2ECA" w:rsidP="00DB2ECA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11"/>
        <w:gridCol w:w="5812"/>
      </w:tblGrid>
      <w:tr w:rsidR="00DB2ECA" w:rsidRPr="006F0F94" w:rsidTr="0019693E">
        <w:tc>
          <w:tcPr>
            <w:tcW w:w="3011" w:type="dxa"/>
          </w:tcPr>
          <w:p w:rsidR="00DB2ECA" w:rsidRPr="006F0F94" w:rsidRDefault="00DB2ECA" w:rsidP="009B155B">
            <w:pPr>
              <w:spacing w:line="204" w:lineRule="auto"/>
              <w:jc w:val="center"/>
              <w:rPr>
                <w:rFonts w:ascii="Times New Roman" w:hAnsi="Times New Roman"/>
                <w:sz w:val="28"/>
              </w:rPr>
            </w:pPr>
            <w:r w:rsidRPr="006F0F94">
              <w:rPr>
                <w:rFonts w:ascii="Times New Roman" w:hAnsi="Times New Roman"/>
                <w:sz w:val="28"/>
              </w:rPr>
              <w:t>Глав</w:t>
            </w:r>
            <w:r w:rsidR="0019693E" w:rsidRPr="006F0F94">
              <w:rPr>
                <w:rFonts w:ascii="Times New Roman" w:hAnsi="Times New Roman"/>
                <w:sz w:val="28"/>
              </w:rPr>
              <w:t>а</w:t>
            </w:r>
            <w:r w:rsidRPr="006F0F94">
              <w:rPr>
                <w:rFonts w:ascii="Times New Roman" w:hAnsi="Times New Roman"/>
                <w:sz w:val="28"/>
              </w:rPr>
              <w:t xml:space="preserve"> </w:t>
            </w:r>
            <w:r w:rsidRPr="006F0F94">
              <w:rPr>
                <w:rFonts w:ascii="Times New Roman" w:hAnsi="Times New Roman"/>
                <w:sz w:val="28"/>
              </w:rPr>
              <w:br/>
              <w:t xml:space="preserve">Кабардино-Балкарской </w:t>
            </w:r>
            <w:r w:rsidR="0019693E" w:rsidRPr="006F0F94">
              <w:rPr>
                <w:rFonts w:ascii="Times New Roman" w:hAnsi="Times New Roman"/>
                <w:sz w:val="28"/>
              </w:rPr>
              <w:br/>
            </w:r>
            <w:r w:rsidRPr="006F0F94">
              <w:rPr>
                <w:rFonts w:ascii="Times New Roman" w:hAnsi="Times New Roman"/>
                <w:sz w:val="28"/>
              </w:rPr>
              <w:t>Республики</w:t>
            </w:r>
          </w:p>
        </w:tc>
        <w:tc>
          <w:tcPr>
            <w:tcW w:w="5812" w:type="dxa"/>
          </w:tcPr>
          <w:p w:rsidR="00DB2ECA" w:rsidRPr="006F0F94" w:rsidRDefault="0019693E" w:rsidP="009B155B">
            <w:pPr>
              <w:spacing w:line="204" w:lineRule="auto"/>
              <w:jc w:val="right"/>
              <w:rPr>
                <w:rFonts w:ascii="Times New Roman" w:hAnsi="Times New Roman"/>
                <w:sz w:val="28"/>
              </w:rPr>
            </w:pPr>
            <w:r w:rsidRPr="006F0F94">
              <w:rPr>
                <w:rFonts w:ascii="Times New Roman" w:hAnsi="Times New Roman"/>
                <w:sz w:val="28"/>
              </w:rPr>
              <w:br/>
            </w:r>
            <w:r w:rsidR="00DB2ECA" w:rsidRPr="006F0F94">
              <w:rPr>
                <w:rFonts w:ascii="Times New Roman" w:hAnsi="Times New Roman"/>
                <w:sz w:val="28"/>
              </w:rPr>
              <w:br/>
            </w:r>
            <w:proofErr w:type="spellStart"/>
            <w:r w:rsidR="00DB2ECA" w:rsidRPr="006F0F94">
              <w:rPr>
                <w:rFonts w:ascii="Times New Roman" w:hAnsi="Times New Roman"/>
                <w:sz w:val="28"/>
              </w:rPr>
              <w:t>К.Коков</w:t>
            </w:r>
            <w:proofErr w:type="spellEnd"/>
          </w:p>
        </w:tc>
      </w:tr>
    </w:tbl>
    <w:p w:rsidR="00AB49FB" w:rsidRPr="006F0F94" w:rsidRDefault="00AB49FB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946D53" w:rsidRPr="006F0F94" w:rsidRDefault="00946D53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20BCB" w:rsidRDefault="00620BCB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5A64A1" w:rsidRPr="0065223E" w:rsidRDefault="005A64A1" w:rsidP="005A64A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город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23E">
        <w:rPr>
          <w:rFonts w:ascii="Times New Roman" w:hAnsi="Times New Roman" w:cs="Times New Roman"/>
          <w:sz w:val="28"/>
          <w:szCs w:val="28"/>
        </w:rPr>
        <w:t>Нальчик</w:t>
      </w:r>
    </w:p>
    <w:p w:rsidR="005A64A1" w:rsidRPr="0065223E" w:rsidRDefault="005A64A1" w:rsidP="005A64A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октября</w:t>
      </w:r>
      <w:r w:rsidRPr="0065223E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5A64A1" w:rsidRPr="0065223E" w:rsidRDefault="005A64A1" w:rsidP="005A64A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223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112</w:t>
      </w:r>
      <w:r w:rsidRPr="0065223E">
        <w:rPr>
          <w:rFonts w:ascii="Times New Roman" w:hAnsi="Times New Roman" w:cs="Times New Roman"/>
          <w:sz w:val="28"/>
          <w:szCs w:val="28"/>
        </w:rPr>
        <w:t>-УГ</w:t>
      </w:r>
    </w:p>
    <w:p w:rsidR="006F0F94" w:rsidRDefault="006F0F94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F0F94" w:rsidRDefault="006F0F94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F0F94" w:rsidRDefault="006F0F94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F0F94" w:rsidRDefault="006F0F94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F0F94" w:rsidRDefault="006F0F94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EC122D" w:rsidRDefault="00EC122D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p w:rsidR="006F0F94" w:rsidRDefault="006F0F94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456F2A" w:rsidRPr="006F0F94" w:rsidRDefault="00456F2A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456F2A" w:rsidRPr="006F0F94" w:rsidRDefault="00456F2A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20BCB" w:rsidRPr="006F0F94" w:rsidRDefault="00620BCB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456F2A" w:rsidRPr="006F0F94" w:rsidRDefault="00456F2A" w:rsidP="002C7325">
      <w:pPr>
        <w:rPr>
          <w:rFonts w:ascii="Times New Roman" w:hAnsi="Times New Roman"/>
          <w:sz w:val="16"/>
          <w:szCs w:val="16"/>
        </w:rPr>
      </w:pPr>
    </w:p>
    <w:p w:rsidR="003F45EF" w:rsidRPr="006F0F94" w:rsidRDefault="003F45EF" w:rsidP="002C7325">
      <w:pPr>
        <w:rPr>
          <w:rFonts w:ascii="Times New Roman" w:hAnsi="Times New Roman"/>
          <w:sz w:val="16"/>
          <w:szCs w:val="16"/>
        </w:rPr>
      </w:pPr>
    </w:p>
    <w:p w:rsidR="003F45EF" w:rsidRPr="006F0F94" w:rsidRDefault="003F45EF" w:rsidP="002C7325">
      <w:pPr>
        <w:rPr>
          <w:rFonts w:ascii="Times New Roman" w:hAnsi="Times New Roman"/>
          <w:sz w:val="16"/>
          <w:szCs w:val="16"/>
        </w:rPr>
      </w:pPr>
    </w:p>
    <w:p w:rsidR="00456503" w:rsidRPr="006F0F94" w:rsidRDefault="00456503" w:rsidP="002C7325">
      <w:pPr>
        <w:rPr>
          <w:rFonts w:ascii="Times New Roman" w:hAnsi="Times New Roman"/>
          <w:sz w:val="16"/>
          <w:szCs w:val="16"/>
        </w:rPr>
      </w:pPr>
    </w:p>
    <w:p w:rsidR="00FF67A0" w:rsidRPr="006F0F94" w:rsidRDefault="00FF67A0" w:rsidP="002C7325">
      <w:pPr>
        <w:rPr>
          <w:rFonts w:ascii="Times New Roman" w:hAnsi="Times New Roman"/>
          <w:sz w:val="16"/>
          <w:szCs w:val="16"/>
        </w:rPr>
      </w:pPr>
      <w:proofErr w:type="spellStart"/>
      <w:proofErr w:type="gramStart"/>
      <w:r w:rsidRPr="006F0F94">
        <w:rPr>
          <w:rFonts w:ascii="Times New Roman" w:hAnsi="Times New Roman"/>
          <w:sz w:val="16"/>
          <w:szCs w:val="16"/>
        </w:rPr>
        <w:t>гк</w:t>
      </w:r>
      <w:proofErr w:type="spellEnd"/>
      <w:proofErr w:type="gramEnd"/>
    </w:p>
    <w:sectPr w:rsidR="00FF67A0" w:rsidRPr="006F0F94" w:rsidSect="006F0F94">
      <w:headerReference w:type="default" r:id="rId7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7D3" w:rsidRDefault="006707D3" w:rsidP="006F0F94">
      <w:r>
        <w:separator/>
      </w:r>
    </w:p>
  </w:endnote>
  <w:endnote w:type="continuationSeparator" w:id="0">
    <w:p w:rsidR="006707D3" w:rsidRDefault="006707D3" w:rsidP="006F0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ndnya">
    <w:panose1 w:val="000004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7D3" w:rsidRDefault="006707D3" w:rsidP="006F0F94">
      <w:r>
        <w:separator/>
      </w:r>
    </w:p>
  </w:footnote>
  <w:footnote w:type="continuationSeparator" w:id="0">
    <w:p w:rsidR="006707D3" w:rsidRDefault="006707D3" w:rsidP="006F0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0261140"/>
      <w:docPartObj>
        <w:docPartGallery w:val="Page Numbers (Top of Page)"/>
        <w:docPartUnique/>
      </w:docPartObj>
    </w:sdtPr>
    <w:sdtEndPr/>
    <w:sdtContent>
      <w:p w:rsidR="006F0F94" w:rsidRDefault="006F0F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22D">
          <w:rPr>
            <w:noProof/>
          </w:rPr>
          <w:t>2</w:t>
        </w:r>
        <w:r>
          <w:fldChar w:fldCharType="end"/>
        </w:r>
      </w:p>
    </w:sdtContent>
  </w:sdt>
  <w:p w:rsidR="006F0F94" w:rsidRDefault="006F0F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64E43"/>
    <w:multiLevelType w:val="hybridMultilevel"/>
    <w:tmpl w:val="4998D440"/>
    <w:lvl w:ilvl="0" w:tplc="A4281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8625A6"/>
    <w:multiLevelType w:val="hybridMultilevel"/>
    <w:tmpl w:val="669ABAF2"/>
    <w:lvl w:ilvl="0" w:tplc="DCE01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A47"/>
    <w:rsid w:val="000072DE"/>
    <w:rsid w:val="00010D24"/>
    <w:rsid w:val="000160DD"/>
    <w:rsid w:val="00020EC0"/>
    <w:rsid w:val="00023B9F"/>
    <w:rsid w:val="00027CCA"/>
    <w:rsid w:val="00031331"/>
    <w:rsid w:val="0003409F"/>
    <w:rsid w:val="000400D6"/>
    <w:rsid w:val="0005515C"/>
    <w:rsid w:val="00057DD2"/>
    <w:rsid w:val="0006057D"/>
    <w:rsid w:val="00067725"/>
    <w:rsid w:val="00075AE5"/>
    <w:rsid w:val="000762B3"/>
    <w:rsid w:val="00085BEB"/>
    <w:rsid w:val="00086133"/>
    <w:rsid w:val="000975C0"/>
    <w:rsid w:val="000A7AF5"/>
    <w:rsid w:val="000A7BB3"/>
    <w:rsid w:val="000D39A1"/>
    <w:rsid w:val="0010366F"/>
    <w:rsid w:val="00140CD2"/>
    <w:rsid w:val="00156C46"/>
    <w:rsid w:val="00160214"/>
    <w:rsid w:val="00173C5B"/>
    <w:rsid w:val="001748CE"/>
    <w:rsid w:val="001825D6"/>
    <w:rsid w:val="001869B8"/>
    <w:rsid w:val="001959FE"/>
    <w:rsid w:val="0019693E"/>
    <w:rsid w:val="00197DBF"/>
    <w:rsid w:val="001C11A8"/>
    <w:rsid w:val="001C4BED"/>
    <w:rsid w:val="001C5883"/>
    <w:rsid w:val="001D5E6B"/>
    <w:rsid w:val="001D7574"/>
    <w:rsid w:val="00201D98"/>
    <w:rsid w:val="0021013A"/>
    <w:rsid w:val="00222169"/>
    <w:rsid w:val="002341D5"/>
    <w:rsid w:val="00243022"/>
    <w:rsid w:val="002456D0"/>
    <w:rsid w:val="00251D99"/>
    <w:rsid w:val="00261D44"/>
    <w:rsid w:val="00291B5E"/>
    <w:rsid w:val="002A4981"/>
    <w:rsid w:val="002B2D2F"/>
    <w:rsid w:val="002B469D"/>
    <w:rsid w:val="002C0B4A"/>
    <w:rsid w:val="002C5994"/>
    <w:rsid w:val="002C7325"/>
    <w:rsid w:val="002D51A8"/>
    <w:rsid w:val="002D6EA7"/>
    <w:rsid w:val="002F0418"/>
    <w:rsid w:val="00324543"/>
    <w:rsid w:val="00332D64"/>
    <w:rsid w:val="0034002E"/>
    <w:rsid w:val="00350AFA"/>
    <w:rsid w:val="003656AB"/>
    <w:rsid w:val="0037523F"/>
    <w:rsid w:val="0037532F"/>
    <w:rsid w:val="00382241"/>
    <w:rsid w:val="00384A47"/>
    <w:rsid w:val="003A5BEE"/>
    <w:rsid w:val="003B2EB8"/>
    <w:rsid w:val="003B3285"/>
    <w:rsid w:val="003B61B6"/>
    <w:rsid w:val="003E6C18"/>
    <w:rsid w:val="003F45EF"/>
    <w:rsid w:val="00401844"/>
    <w:rsid w:val="0040430A"/>
    <w:rsid w:val="00406690"/>
    <w:rsid w:val="00415368"/>
    <w:rsid w:val="0043598F"/>
    <w:rsid w:val="004476DD"/>
    <w:rsid w:val="00456503"/>
    <w:rsid w:val="00456F2A"/>
    <w:rsid w:val="0046769B"/>
    <w:rsid w:val="00470088"/>
    <w:rsid w:val="004701E6"/>
    <w:rsid w:val="004819FF"/>
    <w:rsid w:val="00481D50"/>
    <w:rsid w:val="00482F59"/>
    <w:rsid w:val="00483403"/>
    <w:rsid w:val="00483B67"/>
    <w:rsid w:val="0048457A"/>
    <w:rsid w:val="00486403"/>
    <w:rsid w:val="00490F34"/>
    <w:rsid w:val="00492F85"/>
    <w:rsid w:val="00495708"/>
    <w:rsid w:val="004A7B7D"/>
    <w:rsid w:val="004B2B80"/>
    <w:rsid w:val="004B6579"/>
    <w:rsid w:val="004B6E37"/>
    <w:rsid w:val="004C4BF9"/>
    <w:rsid w:val="004D0DD4"/>
    <w:rsid w:val="004D3555"/>
    <w:rsid w:val="004E3FB1"/>
    <w:rsid w:val="004E65E9"/>
    <w:rsid w:val="004F3A10"/>
    <w:rsid w:val="004F67C2"/>
    <w:rsid w:val="00513E0E"/>
    <w:rsid w:val="00516AEA"/>
    <w:rsid w:val="00517A8C"/>
    <w:rsid w:val="00521627"/>
    <w:rsid w:val="00527BE9"/>
    <w:rsid w:val="00552CDD"/>
    <w:rsid w:val="00562F8C"/>
    <w:rsid w:val="00567AA9"/>
    <w:rsid w:val="0057610C"/>
    <w:rsid w:val="005828CC"/>
    <w:rsid w:val="005A08C2"/>
    <w:rsid w:val="005A64A1"/>
    <w:rsid w:val="005C46EB"/>
    <w:rsid w:val="005E1086"/>
    <w:rsid w:val="005E4294"/>
    <w:rsid w:val="006076B2"/>
    <w:rsid w:val="00620BCB"/>
    <w:rsid w:val="00650B83"/>
    <w:rsid w:val="00651916"/>
    <w:rsid w:val="006707D3"/>
    <w:rsid w:val="006732A9"/>
    <w:rsid w:val="006744FB"/>
    <w:rsid w:val="00680EAB"/>
    <w:rsid w:val="006816AE"/>
    <w:rsid w:val="006832A7"/>
    <w:rsid w:val="006A103D"/>
    <w:rsid w:val="006B2250"/>
    <w:rsid w:val="006B3707"/>
    <w:rsid w:val="006B406D"/>
    <w:rsid w:val="006E1663"/>
    <w:rsid w:val="006F06F4"/>
    <w:rsid w:val="006F0F94"/>
    <w:rsid w:val="006F4A07"/>
    <w:rsid w:val="007124F9"/>
    <w:rsid w:val="00717C19"/>
    <w:rsid w:val="007207D3"/>
    <w:rsid w:val="00737BC1"/>
    <w:rsid w:val="00751FF2"/>
    <w:rsid w:val="007747A4"/>
    <w:rsid w:val="007756E7"/>
    <w:rsid w:val="00782EFE"/>
    <w:rsid w:val="00791A8F"/>
    <w:rsid w:val="00797F62"/>
    <w:rsid w:val="007B0C31"/>
    <w:rsid w:val="007C190A"/>
    <w:rsid w:val="007C2A50"/>
    <w:rsid w:val="007D0769"/>
    <w:rsid w:val="007D2ACA"/>
    <w:rsid w:val="007D6AEC"/>
    <w:rsid w:val="007D6B96"/>
    <w:rsid w:val="007E394E"/>
    <w:rsid w:val="00805203"/>
    <w:rsid w:val="0080582B"/>
    <w:rsid w:val="0080771B"/>
    <w:rsid w:val="00810BFF"/>
    <w:rsid w:val="00811360"/>
    <w:rsid w:val="0081218A"/>
    <w:rsid w:val="00826A4A"/>
    <w:rsid w:val="0083100A"/>
    <w:rsid w:val="00833B51"/>
    <w:rsid w:val="0083415E"/>
    <w:rsid w:val="0084053E"/>
    <w:rsid w:val="0084245B"/>
    <w:rsid w:val="00853A5F"/>
    <w:rsid w:val="008679E9"/>
    <w:rsid w:val="0088266D"/>
    <w:rsid w:val="0089230D"/>
    <w:rsid w:val="00897958"/>
    <w:rsid w:val="008A14DF"/>
    <w:rsid w:val="008A1752"/>
    <w:rsid w:val="008A4B1E"/>
    <w:rsid w:val="008A6DC1"/>
    <w:rsid w:val="008F7441"/>
    <w:rsid w:val="00912F96"/>
    <w:rsid w:val="00917CBF"/>
    <w:rsid w:val="00924664"/>
    <w:rsid w:val="00924B16"/>
    <w:rsid w:val="00943EA3"/>
    <w:rsid w:val="00946D53"/>
    <w:rsid w:val="00963774"/>
    <w:rsid w:val="009831E2"/>
    <w:rsid w:val="009867E6"/>
    <w:rsid w:val="00986E8E"/>
    <w:rsid w:val="009A7350"/>
    <w:rsid w:val="009B155B"/>
    <w:rsid w:val="009C5A39"/>
    <w:rsid w:val="009E3CA0"/>
    <w:rsid w:val="00A021C1"/>
    <w:rsid w:val="00A02F73"/>
    <w:rsid w:val="00A13088"/>
    <w:rsid w:val="00A31F2B"/>
    <w:rsid w:val="00A53273"/>
    <w:rsid w:val="00A6646B"/>
    <w:rsid w:val="00A7016E"/>
    <w:rsid w:val="00A81AD0"/>
    <w:rsid w:val="00A820A7"/>
    <w:rsid w:val="00A96102"/>
    <w:rsid w:val="00AB49FB"/>
    <w:rsid w:val="00AC4964"/>
    <w:rsid w:val="00AD3177"/>
    <w:rsid w:val="00AE07AF"/>
    <w:rsid w:val="00AE5768"/>
    <w:rsid w:val="00AE670A"/>
    <w:rsid w:val="00AE671A"/>
    <w:rsid w:val="00AE6854"/>
    <w:rsid w:val="00B130B7"/>
    <w:rsid w:val="00B2595F"/>
    <w:rsid w:val="00B3589B"/>
    <w:rsid w:val="00B37309"/>
    <w:rsid w:val="00B476B4"/>
    <w:rsid w:val="00B61AC5"/>
    <w:rsid w:val="00B701F9"/>
    <w:rsid w:val="00B7185F"/>
    <w:rsid w:val="00B73F2B"/>
    <w:rsid w:val="00B76B96"/>
    <w:rsid w:val="00B8018F"/>
    <w:rsid w:val="00B908C2"/>
    <w:rsid w:val="00B91087"/>
    <w:rsid w:val="00B95C35"/>
    <w:rsid w:val="00BB22E8"/>
    <w:rsid w:val="00BC11AB"/>
    <w:rsid w:val="00BE155A"/>
    <w:rsid w:val="00BF166D"/>
    <w:rsid w:val="00C02485"/>
    <w:rsid w:val="00C03D70"/>
    <w:rsid w:val="00C04909"/>
    <w:rsid w:val="00C05A7C"/>
    <w:rsid w:val="00C111D9"/>
    <w:rsid w:val="00C155CC"/>
    <w:rsid w:val="00C17CFB"/>
    <w:rsid w:val="00C2247A"/>
    <w:rsid w:val="00C2423B"/>
    <w:rsid w:val="00C33552"/>
    <w:rsid w:val="00C408E4"/>
    <w:rsid w:val="00C50ADC"/>
    <w:rsid w:val="00C54F4A"/>
    <w:rsid w:val="00C576EC"/>
    <w:rsid w:val="00C657EB"/>
    <w:rsid w:val="00C6795E"/>
    <w:rsid w:val="00C67B5F"/>
    <w:rsid w:val="00C75751"/>
    <w:rsid w:val="00C83154"/>
    <w:rsid w:val="00C85B48"/>
    <w:rsid w:val="00C86A1F"/>
    <w:rsid w:val="00CA63B9"/>
    <w:rsid w:val="00CA6DBD"/>
    <w:rsid w:val="00CB5840"/>
    <w:rsid w:val="00CE3F10"/>
    <w:rsid w:val="00CF529D"/>
    <w:rsid w:val="00D11AD9"/>
    <w:rsid w:val="00D26EAF"/>
    <w:rsid w:val="00D30ECC"/>
    <w:rsid w:val="00D40AA4"/>
    <w:rsid w:val="00D5303F"/>
    <w:rsid w:val="00D57858"/>
    <w:rsid w:val="00D71E73"/>
    <w:rsid w:val="00D74805"/>
    <w:rsid w:val="00D84C19"/>
    <w:rsid w:val="00DA278F"/>
    <w:rsid w:val="00DA7B4F"/>
    <w:rsid w:val="00DB0802"/>
    <w:rsid w:val="00DB2ECA"/>
    <w:rsid w:val="00DC1598"/>
    <w:rsid w:val="00DD3D07"/>
    <w:rsid w:val="00DE0D88"/>
    <w:rsid w:val="00DE46CC"/>
    <w:rsid w:val="00DE4C32"/>
    <w:rsid w:val="00E031EA"/>
    <w:rsid w:val="00E31D43"/>
    <w:rsid w:val="00E55C72"/>
    <w:rsid w:val="00E62F6A"/>
    <w:rsid w:val="00E7790F"/>
    <w:rsid w:val="00E87640"/>
    <w:rsid w:val="00E960EA"/>
    <w:rsid w:val="00EB2A3A"/>
    <w:rsid w:val="00EC122D"/>
    <w:rsid w:val="00ED3075"/>
    <w:rsid w:val="00EE2912"/>
    <w:rsid w:val="00EE6DF9"/>
    <w:rsid w:val="00EF776B"/>
    <w:rsid w:val="00F23E41"/>
    <w:rsid w:val="00F32249"/>
    <w:rsid w:val="00F33A59"/>
    <w:rsid w:val="00F6014C"/>
    <w:rsid w:val="00F735FA"/>
    <w:rsid w:val="00F87B8C"/>
    <w:rsid w:val="00F967FF"/>
    <w:rsid w:val="00FA384E"/>
    <w:rsid w:val="00FA3AED"/>
    <w:rsid w:val="00FB02AC"/>
    <w:rsid w:val="00FC298C"/>
    <w:rsid w:val="00FD6195"/>
    <w:rsid w:val="00FE1AAD"/>
    <w:rsid w:val="00FE1E55"/>
    <w:rsid w:val="00FF1CCF"/>
    <w:rsid w:val="00FF4D71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CFBD3E-1E3E-488F-8009-91AD34B1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B8"/>
    <w:pPr>
      <w:jc w:val="both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3F45EF"/>
    <w:pPr>
      <w:keepNext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456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4C32"/>
    <w:rPr>
      <w:rFonts w:ascii="Times New Roman" w:hAnsi="Times New Roman" w:cs="Times New Roman"/>
      <w:sz w:val="2"/>
      <w:lang w:eastAsia="en-US"/>
    </w:rPr>
  </w:style>
  <w:style w:type="paragraph" w:styleId="a5">
    <w:name w:val="Normal (Web)"/>
    <w:basedOn w:val="a"/>
    <w:uiPriority w:val="99"/>
    <w:rsid w:val="004476D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99"/>
    <w:qFormat/>
    <w:locked/>
    <w:rsid w:val="004476DD"/>
    <w:rPr>
      <w:rFonts w:cs="Times New Roman"/>
      <w:b/>
      <w:bCs/>
    </w:rPr>
  </w:style>
  <w:style w:type="paragraph" w:styleId="a7">
    <w:name w:val="Body Text Indent"/>
    <w:basedOn w:val="a"/>
    <w:link w:val="a8"/>
    <w:rsid w:val="000762B3"/>
    <w:pPr>
      <w:spacing w:after="200" w:line="276" w:lineRule="auto"/>
      <w:ind w:firstLine="709"/>
    </w:pPr>
    <w:rPr>
      <w:rFonts w:cs="Sendnya"/>
      <w:sz w:val="28"/>
      <w:szCs w:val="28"/>
      <w:lang w:bidi="or-IN"/>
    </w:rPr>
  </w:style>
  <w:style w:type="character" w:customStyle="1" w:styleId="a8">
    <w:name w:val="Основной текст с отступом Знак"/>
    <w:basedOn w:val="a0"/>
    <w:link w:val="a7"/>
    <w:rsid w:val="000762B3"/>
    <w:rPr>
      <w:rFonts w:cs="Sendnya"/>
      <w:sz w:val="28"/>
      <w:szCs w:val="28"/>
      <w:lang w:eastAsia="en-US" w:bidi="or-IN"/>
    </w:rPr>
  </w:style>
  <w:style w:type="paragraph" w:customStyle="1" w:styleId="ConsPlusNormal">
    <w:name w:val="ConsPlusNormal"/>
    <w:rsid w:val="00A81AD0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6"/>
      <w:szCs w:val="26"/>
    </w:rPr>
  </w:style>
  <w:style w:type="paragraph" w:styleId="a9">
    <w:name w:val="List Paragraph"/>
    <w:basedOn w:val="a"/>
    <w:uiPriority w:val="34"/>
    <w:qFormat/>
    <w:rsid w:val="00075AE5"/>
    <w:pPr>
      <w:ind w:left="720"/>
      <w:contextualSpacing/>
      <w:jc w:val="left"/>
    </w:pPr>
  </w:style>
  <w:style w:type="paragraph" w:customStyle="1" w:styleId="ConsNormal">
    <w:name w:val="ConsNormal"/>
    <w:rsid w:val="00057DD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057D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3F45EF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6F0F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F0F94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6F0F9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0F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хавжоков</dc:creator>
  <cp:keywords/>
  <dc:description/>
  <cp:lastModifiedBy>Галина Г. Кучиева</cp:lastModifiedBy>
  <cp:revision>4</cp:revision>
  <cp:lastPrinted>2021-10-13T14:03:00Z</cp:lastPrinted>
  <dcterms:created xsi:type="dcterms:W3CDTF">2021-10-11T09:43:00Z</dcterms:created>
  <dcterms:modified xsi:type="dcterms:W3CDTF">2021-10-13T14:04:00Z</dcterms:modified>
</cp:coreProperties>
</file>